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CF" w:rsidRDefault="004853CF" w:rsidP="004853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C72C2" w:rsidRDefault="00BC72C2" w:rsidP="00BC72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технологии 2 в класс</w:t>
      </w:r>
    </w:p>
    <w:p w:rsidR="00BC72C2" w:rsidRDefault="00BC72C2" w:rsidP="00BC72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BC72C2" w:rsidRPr="0037736C" w:rsidTr="00D33886">
        <w:tc>
          <w:tcPr>
            <w:tcW w:w="3190" w:type="dxa"/>
          </w:tcPr>
          <w:p w:rsidR="00BC72C2" w:rsidRPr="0037736C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BC72C2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BC72C2" w:rsidRPr="0037736C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BC72C2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BC72C2" w:rsidRPr="0037736C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BC72C2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BC72C2" w:rsidRPr="0037736C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FC7F8E" w:rsidRPr="0037736C" w:rsidTr="00D33886">
        <w:tc>
          <w:tcPr>
            <w:tcW w:w="3190" w:type="dxa"/>
          </w:tcPr>
          <w:p w:rsidR="00FC7F8E" w:rsidRPr="00D60CE0" w:rsidRDefault="00FC7F8E" w:rsidP="00F976E3">
            <w:pPr>
              <w:rPr>
                <w:rFonts w:ascii="Times New Roman" w:hAnsi="Times New Roman"/>
              </w:rPr>
            </w:pPr>
            <w:r w:rsidRPr="00D60CE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Итоговая контрольная работа. Групповой проект. </w:t>
            </w:r>
            <w:r w:rsidR="00F976E3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15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.05</w:t>
            </w:r>
          </w:p>
        </w:tc>
        <w:tc>
          <w:tcPr>
            <w:tcW w:w="3190" w:type="dxa"/>
          </w:tcPr>
          <w:p w:rsidR="00FC7F8E" w:rsidRPr="00D60CE0" w:rsidRDefault="00FC7F8E" w:rsidP="00E47A49">
            <w:pPr>
              <w:rPr>
                <w:rFonts w:ascii="Times New Roman" w:hAnsi="Times New Roman"/>
              </w:rPr>
            </w:pPr>
            <w:r w:rsidRPr="00D60CE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Итоговая контрольная работа. Групповой проект. </w:t>
            </w:r>
            <w:r w:rsidR="00F976E3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15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.05</w:t>
            </w:r>
          </w:p>
        </w:tc>
        <w:tc>
          <w:tcPr>
            <w:tcW w:w="3191" w:type="dxa"/>
          </w:tcPr>
          <w:p w:rsidR="00FC7F8E" w:rsidRPr="0037736C" w:rsidRDefault="00FC7F8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F8E" w:rsidRPr="0037736C" w:rsidTr="00D33886">
        <w:tc>
          <w:tcPr>
            <w:tcW w:w="3190" w:type="dxa"/>
          </w:tcPr>
          <w:p w:rsidR="00FC7F8E" w:rsidRPr="001008C7" w:rsidRDefault="00FC7F8E" w:rsidP="00F976E3">
            <w:pPr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 xml:space="preserve">Практическая работа: «Ищем информацию в Интернете» </w:t>
            </w:r>
            <w:r w:rsidR="00F976E3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3190" w:type="dxa"/>
          </w:tcPr>
          <w:p w:rsidR="00FC7F8E" w:rsidRPr="001008C7" w:rsidRDefault="00FC7F8E" w:rsidP="00F976E3">
            <w:pPr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 xml:space="preserve">Практическая работа: «Ищем информацию в Интернете» </w:t>
            </w:r>
            <w:r w:rsidR="00F976E3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3191" w:type="dxa"/>
          </w:tcPr>
          <w:p w:rsidR="00FC7F8E" w:rsidRPr="0037736C" w:rsidRDefault="00FC7F8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F8E" w:rsidRPr="0037736C" w:rsidTr="00D33886">
        <w:tc>
          <w:tcPr>
            <w:tcW w:w="3190" w:type="dxa"/>
          </w:tcPr>
          <w:p w:rsidR="00FC7F8E" w:rsidRPr="001008C7" w:rsidRDefault="00FC7F8E" w:rsidP="00F976E3">
            <w:pPr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  <w:r>
              <w:rPr>
                <w:rFonts w:ascii="Times New Roman" w:hAnsi="Times New Roman"/>
              </w:rPr>
              <w:t>2</w:t>
            </w:r>
            <w:r w:rsidR="00F976E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3190" w:type="dxa"/>
          </w:tcPr>
          <w:p w:rsidR="00FC7F8E" w:rsidRPr="001008C7" w:rsidRDefault="00FC7F8E" w:rsidP="00F976E3">
            <w:pPr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  <w:r>
              <w:rPr>
                <w:rFonts w:ascii="Times New Roman" w:hAnsi="Times New Roman"/>
              </w:rPr>
              <w:t>2</w:t>
            </w:r>
            <w:r w:rsidR="00F976E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3191" w:type="dxa"/>
          </w:tcPr>
          <w:p w:rsidR="00FC7F8E" w:rsidRPr="0037736C" w:rsidRDefault="00FC7F8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5B28" w:rsidRDefault="00E15B28"/>
    <w:p w:rsidR="003C6D24" w:rsidRDefault="003C6D24"/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BC72C2" w:rsidTr="003C6D24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BC72C2" w:rsidRPr="00C74449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72C2" w:rsidTr="003C6D2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C7F8E" w:rsidTr="003C6D2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7F8E" w:rsidRDefault="00FC7F8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7F8E" w:rsidRDefault="00FC7F8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8.05.2020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D60CE0" w:rsidRDefault="00FC7F8E" w:rsidP="00E47A49">
            <w:pPr>
              <w:rPr>
                <w:rFonts w:ascii="Times New Roman" w:hAnsi="Times New Roman"/>
              </w:rPr>
            </w:pPr>
            <w:r w:rsidRPr="00D60CE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Итоговая контрольная работа. Групповой проект. </w:t>
            </w:r>
          </w:p>
        </w:tc>
      </w:tr>
      <w:tr w:rsidR="00BC72C2" w:rsidTr="003C6D2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2C2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2C2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3C6D2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BC72C2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BC72C2" w:rsidTr="003C6D24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2C2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2C2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3C6D24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Default="00BC72C2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Default="00BC72C2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FC7F8E" w:rsidTr="003C6D24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7F8E" w:rsidRDefault="00FC7F8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7F8E" w:rsidRDefault="00FC7F8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15.05.2020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1008C7" w:rsidRDefault="00FC7F8E" w:rsidP="00E47A49">
            <w:pPr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</w:p>
        </w:tc>
      </w:tr>
      <w:tr w:rsidR="00FC7F8E" w:rsidTr="003C6D24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F8E" w:rsidRDefault="00FC7F8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F8E" w:rsidRDefault="00FC7F8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FC7F8E" w:rsidTr="003C6D24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F8E" w:rsidRDefault="00FC7F8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F8E" w:rsidRDefault="00FC7F8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FC7F8E" w:rsidRPr="00991D85" w:rsidTr="00E47A49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22.05.2020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1008C7" w:rsidRDefault="00FC7F8E" w:rsidP="00E47A49">
            <w:pPr>
              <w:rPr>
                <w:rFonts w:ascii="Times New Roman" w:hAnsi="Times New Roman"/>
              </w:rPr>
            </w:pPr>
            <w:r w:rsidRPr="001008C7">
              <w:rPr>
                <w:rFonts w:ascii="Times New Roman" w:hAnsi="Times New Roman"/>
              </w:rPr>
              <w:t>Практическая работа: «Ищем информацию в Интернете»</w:t>
            </w:r>
          </w:p>
        </w:tc>
      </w:tr>
      <w:tr w:rsidR="00FC7F8E" w:rsidTr="00E47A49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F8E" w:rsidRDefault="00FC7F8E" w:rsidP="00E47A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F8E" w:rsidRDefault="00FC7F8E" w:rsidP="00E47A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FC7F8E" w:rsidTr="00E47A49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F8E" w:rsidRDefault="00FC7F8E" w:rsidP="00E47A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F8E" w:rsidRDefault="00FC7F8E" w:rsidP="00E47A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BC72C2" w:rsidRDefault="00BC72C2" w:rsidP="003C6D24"/>
    <w:sectPr w:rsidR="00BC72C2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3CF"/>
    <w:rsid w:val="00073505"/>
    <w:rsid w:val="00137B1A"/>
    <w:rsid w:val="00221749"/>
    <w:rsid w:val="003B3008"/>
    <w:rsid w:val="003C6D24"/>
    <w:rsid w:val="00444E4F"/>
    <w:rsid w:val="004853CF"/>
    <w:rsid w:val="00A12CA9"/>
    <w:rsid w:val="00A2276E"/>
    <w:rsid w:val="00BC72C2"/>
    <w:rsid w:val="00D339F0"/>
    <w:rsid w:val="00E15B28"/>
    <w:rsid w:val="00F976E3"/>
    <w:rsid w:val="00FC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53CF"/>
    <w:pPr>
      <w:ind w:left="720"/>
      <w:contextualSpacing/>
    </w:pPr>
  </w:style>
  <w:style w:type="paragraph" w:styleId="a4">
    <w:name w:val="No Spacing"/>
    <w:qFormat/>
    <w:rsid w:val="00BC72C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dcterms:created xsi:type="dcterms:W3CDTF">2020-04-01T18:01:00Z</dcterms:created>
  <dcterms:modified xsi:type="dcterms:W3CDTF">2020-04-30T11:10:00Z</dcterms:modified>
</cp:coreProperties>
</file>